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58D114A1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BC0B38">
        <w:rPr>
          <w:lang w:val="da-DK"/>
        </w:rPr>
        <w:t>40.0.3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22DE63F9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BC0B38">
        <w:rPr>
          <w:lang w:val="da-DK"/>
        </w:rPr>
        <w:t>40.0.3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BC0B38">
        <w:rPr>
          <w:noProof/>
          <w:lang w:val="da-DK"/>
        </w:rPr>
        <w:t>22. marts 2021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FD4944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FD4944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5B9D5620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BC0B38">
        <w:rPr>
          <w:lang w:val="da-DK"/>
        </w:rPr>
        <w:t>40.0.3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BC0B38">
        <w:rPr>
          <w:lang w:val="da-DK"/>
        </w:rPr>
        <w:t>39.0.4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8678BB" w:rsidRPr="00BC0B38" w14:paraId="20C0A19D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2703" w14:textId="69705B2D" w:rsidR="008678BB" w:rsidRDefault="008678BB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9706" w14:textId="592A0D8A" w:rsidR="008678BB" w:rsidRDefault="008678BB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8678BB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EkspeditionstypeSkadesloesbrevEjendomsskatOpretIdentifikator.xsd</w:t>
            </w:r>
          </w:p>
        </w:tc>
      </w:tr>
      <w:tr w:rsidR="008678BB" w:rsidRPr="00BC0B38" w14:paraId="260C02A2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1899" w14:textId="300D265E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5B15" w14:textId="475D9954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8678BB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SkadesloesbrevEjendomsskatOpret.xsd</w:t>
            </w:r>
          </w:p>
        </w:tc>
      </w:tr>
      <w:tr w:rsidR="00737A9C" w:rsidRPr="00BC0B38" w14:paraId="4B5744A1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CD10" w14:textId="43853366" w:rsid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FD1FA" w14:textId="3D3C24B9" w:rsid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737A9C">
              <w:rPr>
                <w:lang w:val="da-DK"/>
              </w:rPr>
              <w:t xml:space="preserve"> </w:t>
            </w:r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UnderskriftIkkeNoedvendigBegrundelse.xsd</w:t>
            </w:r>
          </w:p>
        </w:tc>
      </w:tr>
      <w:tr w:rsidR="008678BB" w:rsidRPr="00BC0B38" w14:paraId="31CBF080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B071" w14:textId="6B661278" w:rsidR="008678BB" w:rsidRDefault="00BC0B38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09CCC" w14:textId="7963BFFD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Isb/service/message/tingbog/1/Skadesloesbrev</w:t>
            </w:r>
            <w:r w:rsidR="00BC0B38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FastEjendom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.xsd</w:t>
            </w:r>
          </w:p>
        </w:tc>
      </w:tr>
      <w:tr w:rsidR="008678BB" w:rsidRPr="00BC0B38" w14:paraId="69D48E5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1773" w14:textId="7E751E2D" w:rsidR="008678BB" w:rsidRDefault="008678BB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5E7C" w14:textId="0FAD6C13" w:rsidR="008678BB" w:rsidRPr="008F582F" w:rsidRDefault="008678BB" w:rsidP="008678BB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Isb/service/message/tingbog/1/AnmeldelseTingbog.xsd</w:t>
            </w:r>
          </w:p>
        </w:tc>
      </w:tr>
      <w:tr w:rsidR="008678BB" w:rsidRPr="00BC0B38" w14:paraId="60D8C8B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2A3B" w14:textId="2997261F" w:rsidR="008678BB" w:rsidRDefault="008678BB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4C365" w14:textId="3F0D470B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Isb/service/interface/tingbog/1/TingbogAnmeld.wsdl</w:t>
            </w:r>
          </w:p>
        </w:tc>
      </w:tr>
      <w:tr w:rsidR="008678BB" w:rsidRPr="00BC0B38" w14:paraId="6580A601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B8CFC" w14:textId="098FAC37" w:rsidR="008678BB" w:rsidRDefault="008678BB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C8680" w14:textId="092BF1B3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Isb/service/binding/tingbog/1/TingbogAnmeld.wsdl</w:t>
            </w:r>
          </w:p>
        </w:tc>
      </w:tr>
      <w:tr w:rsidR="00737A9C" w:rsidRPr="00737A9C" w14:paraId="4300CF89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94DE2" w14:textId="0199D924" w:rsidR="00737A9C" w:rsidRDefault="00737A9C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bookmarkStart w:id="4" w:name="_GoBack"/>
            <w:bookmarkEnd w:id="4"/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8269" w14:textId="03309F8C" w:rsidR="00737A9C" w:rsidRP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</w:pPr>
            <w:proofErr w:type="spellStart"/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Isb</w:t>
            </w:r>
            <w:proofErr w:type="spellEnd"/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/schema/model/1/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R</w:t>
            </w:r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olle.x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sd</w:t>
            </w:r>
          </w:p>
        </w:tc>
      </w:tr>
    </w:tbl>
    <w:p w14:paraId="638F8C7C" w14:textId="05BD4CA3" w:rsidR="00A52B17" w:rsidRPr="00737A9C" w:rsidRDefault="00A52B17" w:rsidP="00A52B17"/>
    <w:sectPr w:rsidR="00A52B17" w:rsidRPr="00737A9C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1ED16" w14:textId="77777777" w:rsidR="00FD4944" w:rsidRDefault="00FD4944" w:rsidP="004F4DFE">
      <w:pPr>
        <w:spacing w:line="240" w:lineRule="auto"/>
      </w:pPr>
      <w:r>
        <w:separator/>
      </w:r>
    </w:p>
  </w:endnote>
  <w:endnote w:type="continuationSeparator" w:id="0">
    <w:p w14:paraId="7FBCCC07" w14:textId="77777777" w:rsidR="00FD4944" w:rsidRDefault="00FD4944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FD4944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FD4944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FD4944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FD4944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</w:t>
    </w:r>
  </w:p>
  <w:p w14:paraId="554860E4" w14:textId="77777777" w:rsidR="0039252B" w:rsidRPr="00A52B17" w:rsidRDefault="00FD4944" w:rsidP="003F2CA6">
    <w:pPr>
      <w:pStyle w:val="WPLegal"/>
      <w:rPr>
        <w:lang w:val="da-DK"/>
      </w:rPr>
    </w:pPr>
  </w:p>
  <w:p w14:paraId="54B9E797" w14:textId="728CE728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BC0B38">
      <w:rPr>
        <w:noProof/>
      </w:rPr>
      <w:t>2021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FD4944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FD4944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FD4944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FD4944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FD4944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FD4944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FD4944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FD4944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BC0B38">
      <w:rPr>
        <w:noProof/>
        <w:lang w:val="da-DK"/>
      </w:rPr>
      <w:t>marts 2021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697AD" w14:textId="77777777" w:rsidR="00FD4944" w:rsidRDefault="00FD4944" w:rsidP="004F4DFE">
      <w:pPr>
        <w:spacing w:line="240" w:lineRule="auto"/>
      </w:pPr>
      <w:r>
        <w:separator/>
      </w:r>
    </w:p>
  </w:footnote>
  <w:footnote w:type="continuationSeparator" w:id="0">
    <w:p w14:paraId="071CC168" w14:textId="77777777" w:rsidR="00FD4944" w:rsidRDefault="00FD4944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4A7E71FB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r w:rsidR="00FD4944">
      <w:fldChar w:fldCharType="begin"/>
    </w:r>
    <w:r w:rsidR="00FD4944">
      <w:instrText xml:space="preserve"> DOCPROPERTY  version  \* MERGEFORMAT </w:instrText>
    </w:r>
    <w:r w:rsidR="00FD4944">
      <w:fldChar w:fldCharType="separate"/>
    </w:r>
    <w:r w:rsidR="00BC0B38">
      <w:t>40.0.3</w:t>
    </w:r>
    <w:r w:rsidR="00FD4944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774113CC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fldSimple w:instr=" DOCPROPERTY  version  \* MERGEFORMAT ">
      <w:r w:rsidR="00BC0B38">
        <w:t>40.0.3</w:t>
      </w:r>
    </w:fldSimple>
  </w:p>
  <w:p w14:paraId="146F53C8" w14:textId="77777777" w:rsidR="0039252B" w:rsidRDefault="00FD4944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024E"/>
    <w:rsid w:val="0004408D"/>
    <w:rsid w:val="0006542D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2042BA"/>
    <w:rsid w:val="00213BBF"/>
    <w:rsid w:val="0023054D"/>
    <w:rsid w:val="0023662B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2E4BFF"/>
    <w:rsid w:val="00304484"/>
    <w:rsid w:val="00307061"/>
    <w:rsid w:val="00316633"/>
    <w:rsid w:val="003258B4"/>
    <w:rsid w:val="00383F52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37A9C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678BB"/>
    <w:rsid w:val="008D6120"/>
    <w:rsid w:val="008F48C1"/>
    <w:rsid w:val="008F582F"/>
    <w:rsid w:val="0090013C"/>
    <w:rsid w:val="00902558"/>
    <w:rsid w:val="00935904"/>
    <w:rsid w:val="0094103A"/>
    <w:rsid w:val="00943643"/>
    <w:rsid w:val="009610A0"/>
    <w:rsid w:val="0099105B"/>
    <w:rsid w:val="00994D0B"/>
    <w:rsid w:val="00995492"/>
    <w:rsid w:val="009B625A"/>
    <w:rsid w:val="009F5083"/>
    <w:rsid w:val="00A260C3"/>
    <w:rsid w:val="00A417F5"/>
    <w:rsid w:val="00A45B25"/>
    <w:rsid w:val="00A52B17"/>
    <w:rsid w:val="00A7142B"/>
    <w:rsid w:val="00AD3490"/>
    <w:rsid w:val="00AD457C"/>
    <w:rsid w:val="00AE3A9E"/>
    <w:rsid w:val="00B144EA"/>
    <w:rsid w:val="00BB0775"/>
    <w:rsid w:val="00BB7E66"/>
    <w:rsid w:val="00BC0B38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06A0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  <w:rsid w:val="00FD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7D8A-68E9-4C77-8491-307AE925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2</cp:revision>
  <dcterms:created xsi:type="dcterms:W3CDTF">2021-03-22T09:35:00Z</dcterms:created>
  <dcterms:modified xsi:type="dcterms:W3CDTF">2021-03-22T09:35:00Z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40.0.3</vt:lpwstr>
  </property>
  <property fmtid="{D5CDD505-2E9C-101B-9397-08002B2CF9AE}" pid="3" name="previous version">
    <vt:lpwstr>39.0.4</vt:lpwstr>
  </property>
</Properties>
</file>